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6095E" w14:textId="4E9E5EF7" w:rsidR="008041FD" w:rsidRPr="001A7B11" w:rsidRDefault="001A7B11" w:rsidP="00EF54AD">
      <w:pPr>
        <w:spacing w:line="520" w:lineRule="exact"/>
        <w:rPr>
          <w:rFonts w:ascii="仿宋" w:eastAsia="仿宋" w:hAnsi="仿宋"/>
          <w:sz w:val="32"/>
          <w:szCs w:val="32"/>
        </w:rPr>
      </w:pPr>
      <w:r w:rsidRPr="001A7B11">
        <w:rPr>
          <w:rFonts w:ascii="仿宋" w:eastAsia="仿宋" w:hAnsi="仿宋" w:hint="eastAsia"/>
          <w:sz w:val="32"/>
          <w:szCs w:val="32"/>
        </w:rPr>
        <w:t>附件：</w:t>
      </w:r>
    </w:p>
    <w:p w14:paraId="2CADF5EF" w14:textId="145AB72F" w:rsidR="001A7B11" w:rsidRPr="00231C2D" w:rsidRDefault="001A7B11" w:rsidP="00231C2D">
      <w:pPr>
        <w:jc w:val="center"/>
        <w:rPr>
          <w:rFonts w:ascii="微软雅黑" w:eastAsia="微软雅黑" w:hAnsi="微软雅黑"/>
          <w:b/>
          <w:bCs/>
          <w:sz w:val="44"/>
          <w:szCs w:val="44"/>
        </w:rPr>
      </w:pPr>
      <w:r w:rsidRPr="00231C2D">
        <w:rPr>
          <w:rFonts w:ascii="微软雅黑" w:eastAsia="微软雅黑" w:hAnsi="微软雅黑" w:hint="eastAsia"/>
          <w:b/>
          <w:bCs/>
          <w:sz w:val="44"/>
          <w:szCs w:val="44"/>
        </w:rPr>
        <w:t>学生注册、参会流程</w:t>
      </w:r>
    </w:p>
    <w:p w14:paraId="797EDA0A" w14:textId="77777777" w:rsidR="001A7B11" w:rsidRPr="001A7B11" w:rsidRDefault="001A7B11" w:rsidP="00231C2D">
      <w:pPr>
        <w:spacing w:line="52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1A7B11">
        <w:rPr>
          <w:rFonts w:ascii="仿宋" w:eastAsia="仿宋" w:hAnsi="仿宋" w:hint="eastAsia"/>
          <w:b/>
          <w:bCs/>
          <w:sz w:val="32"/>
          <w:szCs w:val="32"/>
        </w:rPr>
        <w:t>第一步：在线注册</w:t>
      </w:r>
    </w:p>
    <w:p w14:paraId="773251C0" w14:textId="3885F466" w:rsidR="001A7B11" w:rsidRPr="00875774" w:rsidRDefault="001A7B11" w:rsidP="00231C2D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75774">
        <w:rPr>
          <w:rFonts w:ascii="仿宋" w:eastAsia="仿宋" w:hAnsi="仿宋"/>
          <w:sz w:val="32"/>
          <w:szCs w:val="32"/>
        </w:rPr>
        <w:t>（一）</w:t>
      </w:r>
      <w:r w:rsidRPr="00875774">
        <w:rPr>
          <w:rFonts w:ascii="仿宋" w:eastAsia="仿宋" w:hAnsi="仿宋"/>
          <w:sz w:val="32"/>
          <w:szCs w:val="32"/>
        </w:rPr>
        <w:t>登录四川人才网（www.scrc168.com），点击“立即注册”。如下图所示：</w:t>
      </w:r>
    </w:p>
    <w:p w14:paraId="2C040B91" w14:textId="607FED16" w:rsidR="001A7B11" w:rsidRDefault="003C2657" w:rsidP="001A7B1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26B75683" wp14:editId="61E02631">
            <wp:extent cx="5274310" cy="2549525"/>
            <wp:effectExtent l="0" t="0" r="254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4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877CD2" w14:textId="41C9F8B0" w:rsidR="001A7B11" w:rsidRPr="00875774" w:rsidRDefault="001A7B11" w:rsidP="00231C2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75774">
        <w:rPr>
          <w:rFonts w:ascii="仿宋" w:eastAsia="仿宋" w:hAnsi="仿宋" w:hint="eastAsia"/>
          <w:sz w:val="32"/>
          <w:szCs w:val="32"/>
        </w:rPr>
        <w:t>（二）在弹出框中选择“个人注册”，输入相关信息，完成个人账号注册（请用手机号注册）。如下图所示：</w:t>
      </w:r>
    </w:p>
    <w:p w14:paraId="7C5649DE" w14:textId="7E18E7D6" w:rsidR="001A7B11" w:rsidRPr="00875774" w:rsidRDefault="003C2657" w:rsidP="001A7B1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1C82FE85" wp14:editId="6D7BD917">
            <wp:extent cx="5274310" cy="3003550"/>
            <wp:effectExtent l="0" t="0" r="254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0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D99DF" w14:textId="1B04C5FC" w:rsidR="001A7B11" w:rsidRPr="000812B9" w:rsidRDefault="001A7B11" w:rsidP="001A7B11">
      <w:pPr>
        <w:rPr>
          <w:rFonts w:ascii="仿宋" w:eastAsia="仿宋" w:hAnsi="仿宋"/>
          <w:sz w:val="32"/>
          <w:szCs w:val="32"/>
        </w:rPr>
      </w:pPr>
    </w:p>
    <w:p w14:paraId="5D653F22" w14:textId="77777777" w:rsidR="001A7B11" w:rsidRPr="001A7B11" w:rsidRDefault="001A7B11" w:rsidP="000E7925">
      <w:pPr>
        <w:spacing w:line="52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1A7B11">
        <w:rPr>
          <w:rFonts w:ascii="仿宋" w:eastAsia="仿宋" w:hAnsi="仿宋" w:hint="eastAsia"/>
          <w:b/>
          <w:bCs/>
          <w:sz w:val="32"/>
          <w:szCs w:val="32"/>
        </w:rPr>
        <w:lastRenderedPageBreak/>
        <w:t>第二步：完善个人信息</w:t>
      </w:r>
    </w:p>
    <w:p w14:paraId="3F3EFCB1" w14:textId="6E70F62D" w:rsidR="000E7925" w:rsidRDefault="001A7B11" w:rsidP="000E7925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75774">
        <w:rPr>
          <w:rFonts w:ascii="仿宋" w:eastAsia="仿宋" w:hAnsi="仿宋"/>
          <w:sz w:val="32"/>
          <w:szCs w:val="32"/>
        </w:rPr>
        <w:t>完善个人信息，在弹出来的页面中，提交信息。如下图所示：</w:t>
      </w:r>
    </w:p>
    <w:p w14:paraId="01B20D6B" w14:textId="1C7B3F7A" w:rsidR="001A7B11" w:rsidRPr="00875774" w:rsidRDefault="003C2657" w:rsidP="000E7925">
      <w:pPr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6442A48D" wp14:editId="6171BC65">
            <wp:extent cx="4053600" cy="2880000"/>
            <wp:effectExtent l="0" t="0" r="444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36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D813E" w14:textId="77777777" w:rsidR="001A7B11" w:rsidRPr="001A7B11" w:rsidRDefault="001A7B11" w:rsidP="00231C2D">
      <w:pPr>
        <w:spacing w:line="52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1A7B11">
        <w:rPr>
          <w:rFonts w:ascii="仿宋" w:eastAsia="仿宋" w:hAnsi="仿宋" w:hint="eastAsia"/>
          <w:b/>
          <w:bCs/>
          <w:sz w:val="32"/>
          <w:szCs w:val="32"/>
        </w:rPr>
        <w:t>第三步：完善个人简历</w:t>
      </w:r>
    </w:p>
    <w:p w14:paraId="2E47EA49" w14:textId="5979DC48" w:rsidR="001A7B11" w:rsidRPr="00875774" w:rsidRDefault="001A7B11" w:rsidP="00231C2D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75774">
        <w:rPr>
          <w:rFonts w:ascii="仿宋" w:eastAsia="仿宋" w:hAnsi="仿宋"/>
          <w:sz w:val="32"/>
          <w:szCs w:val="32"/>
        </w:rPr>
        <w:t>完善个人简历，进入简历编辑页面，将简历信息完善至90%，提高求职竞争力。如下图所示：</w:t>
      </w:r>
    </w:p>
    <w:p w14:paraId="39B3FC02" w14:textId="3585C547" w:rsidR="001A7B11" w:rsidRPr="00875774" w:rsidRDefault="003C2657" w:rsidP="000E7925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67EE0A6F" wp14:editId="635548D4">
            <wp:extent cx="4500000" cy="28800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00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0064D" w14:textId="77777777" w:rsidR="001A7B11" w:rsidRPr="00875774" w:rsidRDefault="001A7B11" w:rsidP="00231C2D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875774">
        <w:rPr>
          <w:rFonts w:ascii="仿宋" w:eastAsia="仿宋" w:hAnsi="仿宋"/>
          <w:b/>
          <w:bCs/>
          <w:sz w:val="32"/>
          <w:szCs w:val="32"/>
        </w:rPr>
        <w:t>第四步：参加网络招聘会</w:t>
      </w:r>
    </w:p>
    <w:p w14:paraId="12CB1A4E" w14:textId="1D4D00AF" w:rsidR="001A7B11" w:rsidRPr="001A7B11" w:rsidRDefault="001A7B11" w:rsidP="00231C2D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875774">
        <w:rPr>
          <w:rFonts w:ascii="仿宋" w:eastAsia="仿宋" w:hAnsi="仿宋"/>
          <w:sz w:val="32"/>
          <w:szCs w:val="32"/>
        </w:rPr>
        <w:t>至此，所有准备工作已完成，您可以返回四川人才网首</w:t>
      </w:r>
      <w:r w:rsidRPr="00875774">
        <w:rPr>
          <w:rFonts w:ascii="仿宋" w:eastAsia="仿宋" w:hAnsi="仿宋"/>
          <w:sz w:val="32"/>
          <w:szCs w:val="32"/>
        </w:rPr>
        <w:lastRenderedPageBreak/>
        <w:t>页，浏览岗位信息，投递简历了。</w:t>
      </w:r>
    </w:p>
    <w:sectPr w:rsidR="001A7B11" w:rsidRPr="001A7B11" w:rsidSect="00231C2D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AE89A" w14:textId="77777777" w:rsidR="00DD32BF" w:rsidRDefault="00DD32BF" w:rsidP="001A7B11">
      <w:r>
        <w:separator/>
      </w:r>
    </w:p>
  </w:endnote>
  <w:endnote w:type="continuationSeparator" w:id="0">
    <w:p w14:paraId="25F10729" w14:textId="77777777" w:rsidR="00DD32BF" w:rsidRDefault="00DD32BF" w:rsidP="001A7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3AA11" w14:textId="77777777" w:rsidR="00DD32BF" w:rsidRDefault="00DD32BF" w:rsidP="001A7B11">
      <w:r>
        <w:separator/>
      </w:r>
    </w:p>
  </w:footnote>
  <w:footnote w:type="continuationSeparator" w:id="0">
    <w:p w14:paraId="1B0A3160" w14:textId="77777777" w:rsidR="00DD32BF" w:rsidRDefault="00DD32BF" w:rsidP="001A7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42FAE"/>
    <w:multiLevelType w:val="hybridMultilevel"/>
    <w:tmpl w:val="53822828"/>
    <w:lvl w:ilvl="0" w:tplc="63D2EF34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6AA"/>
    <w:rsid w:val="000812B9"/>
    <w:rsid w:val="000E28DC"/>
    <w:rsid w:val="000E7925"/>
    <w:rsid w:val="001310CA"/>
    <w:rsid w:val="00196D8C"/>
    <w:rsid w:val="001A7B11"/>
    <w:rsid w:val="00231C2D"/>
    <w:rsid w:val="002330D6"/>
    <w:rsid w:val="002A242C"/>
    <w:rsid w:val="00351491"/>
    <w:rsid w:val="003C2657"/>
    <w:rsid w:val="004D57D6"/>
    <w:rsid w:val="004D5A63"/>
    <w:rsid w:val="004F0485"/>
    <w:rsid w:val="00553C4D"/>
    <w:rsid w:val="00561E6E"/>
    <w:rsid w:val="005C4EF0"/>
    <w:rsid w:val="005E36BE"/>
    <w:rsid w:val="005F67FE"/>
    <w:rsid w:val="00634382"/>
    <w:rsid w:val="006576FE"/>
    <w:rsid w:val="006D28CA"/>
    <w:rsid w:val="006E136F"/>
    <w:rsid w:val="00787BA2"/>
    <w:rsid w:val="00802B4D"/>
    <w:rsid w:val="008041FD"/>
    <w:rsid w:val="008507CD"/>
    <w:rsid w:val="00875774"/>
    <w:rsid w:val="00887983"/>
    <w:rsid w:val="008E3CC7"/>
    <w:rsid w:val="009126AA"/>
    <w:rsid w:val="00965F5A"/>
    <w:rsid w:val="00BE4619"/>
    <w:rsid w:val="00DC01C4"/>
    <w:rsid w:val="00DD32BF"/>
    <w:rsid w:val="00E57ADA"/>
    <w:rsid w:val="00E662B2"/>
    <w:rsid w:val="00EA0CBB"/>
    <w:rsid w:val="00EB01C1"/>
    <w:rsid w:val="00E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C215BD"/>
  <w15:chartTrackingRefBased/>
  <w15:docId w15:val="{966BEE28-7741-494E-A814-4A1EDE9C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B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7B1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7B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7B11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1A7B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1A7B11"/>
    <w:rPr>
      <w:b/>
      <w:bCs/>
    </w:rPr>
  </w:style>
  <w:style w:type="paragraph" w:styleId="a9">
    <w:name w:val="List Paragraph"/>
    <w:basedOn w:val="a"/>
    <w:uiPriority w:val="34"/>
    <w:qFormat/>
    <w:rsid w:val="001A7B1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庞 宗辉</dc:creator>
  <cp:keywords/>
  <dc:description/>
  <cp:lastModifiedBy>庞 宗辉</cp:lastModifiedBy>
  <cp:revision>15</cp:revision>
  <dcterms:created xsi:type="dcterms:W3CDTF">2021-11-25T07:39:00Z</dcterms:created>
  <dcterms:modified xsi:type="dcterms:W3CDTF">2021-11-25T08:17:00Z</dcterms:modified>
</cp:coreProperties>
</file>