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1AFA1" w14:textId="77777777" w:rsidR="00334D13" w:rsidRDefault="00BE18BD" w:rsidP="00BE18BD">
      <w:pPr>
        <w:spacing w:line="560" w:lineRule="exact"/>
        <w:jc w:val="center"/>
        <w:rPr>
          <w:rFonts w:ascii="Times New Roman" w:eastAsia="方正小标宋简体" w:hAnsi="Times New Roman" w:cs="方正小标宋简体"/>
          <w:sz w:val="40"/>
          <w:szCs w:val="48"/>
        </w:rPr>
      </w:pPr>
      <w:r>
        <w:rPr>
          <w:rFonts w:ascii="Times New Roman" w:eastAsia="方正小标宋简体" w:hAnsi="Times New Roman" w:cs="方正小标宋简体" w:hint="eastAsia"/>
          <w:sz w:val="40"/>
          <w:szCs w:val="48"/>
        </w:rPr>
        <w:t>关于赴四川建筑职业技术学院</w:t>
      </w:r>
    </w:p>
    <w:p w14:paraId="7FDD22EF" w14:textId="337E766B" w:rsidR="00BE18BD" w:rsidRDefault="00BE18BD" w:rsidP="00BE18BD">
      <w:pPr>
        <w:spacing w:line="560" w:lineRule="exact"/>
        <w:jc w:val="center"/>
        <w:rPr>
          <w:rFonts w:ascii="Times New Roman" w:eastAsia="方正小标宋简体" w:hAnsi="Times New Roman" w:cs="方正小标宋简体"/>
          <w:sz w:val="36"/>
          <w:szCs w:val="44"/>
        </w:rPr>
      </w:pPr>
      <w:r>
        <w:rPr>
          <w:rFonts w:ascii="Times New Roman" w:eastAsia="方正小标宋简体" w:hAnsi="Times New Roman" w:cs="方正小标宋简体" w:hint="eastAsia"/>
          <w:sz w:val="40"/>
          <w:szCs w:val="48"/>
        </w:rPr>
        <w:t>开展毕业生招聘工作的函</w:t>
      </w:r>
    </w:p>
    <w:p w14:paraId="6192269B" w14:textId="77777777" w:rsidR="00BE18BD" w:rsidRDefault="00BE18BD" w:rsidP="00BE18BD">
      <w:pPr>
        <w:spacing w:line="560" w:lineRule="exact"/>
        <w:jc w:val="center"/>
        <w:rPr>
          <w:rFonts w:ascii="Times New Roman" w:hAnsi="Times New Roman"/>
        </w:rPr>
      </w:pPr>
    </w:p>
    <w:p w14:paraId="31D070FD" w14:textId="77777777" w:rsidR="00BE18BD" w:rsidRPr="001F4205" w:rsidRDefault="00BE18BD" w:rsidP="00B426D9">
      <w:pPr>
        <w:spacing w:line="560" w:lineRule="exac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1F420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四川建筑职业技术学院：</w:t>
      </w:r>
    </w:p>
    <w:p w14:paraId="4351BA3D" w14:textId="41DF45EB" w:rsidR="00884FDC" w:rsidRDefault="00BE18BD" w:rsidP="00884FDC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1F420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根据工作安排，我单位</w:t>
      </w:r>
      <w:r w:rsidR="00884FDC" w:rsidRPr="00884FDC"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  <w:t xml:space="preserve">   </w:t>
      </w:r>
      <w:r w:rsidRPr="00884FDC">
        <w:rPr>
          <w:rFonts w:ascii="仿宋_GB2312" w:eastAsia="仿宋_GB2312" w:hAnsi="仿宋" w:cs="仿宋" w:hint="eastAsia"/>
          <w:color w:val="000000"/>
          <w:kern w:val="0"/>
          <w:sz w:val="32"/>
          <w:szCs w:val="32"/>
          <w:u w:val="single"/>
        </w:rPr>
        <w:t>_</w:t>
      </w:r>
      <w:r w:rsidRPr="001F420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位</w:t>
      </w:r>
      <w:r w:rsidRPr="001F4205">
        <w:rPr>
          <w:rFonts w:ascii="仿宋_GB2312" w:eastAsia="仿宋_GB2312" w:hAnsi="仿宋" w:cs="仿宋"/>
          <w:color w:val="000000"/>
          <w:kern w:val="0"/>
          <w:sz w:val="32"/>
          <w:szCs w:val="32"/>
        </w:rPr>
        <w:t>同志</w:t>
      </w:r>
      <w:r w:rsidRPr="001F420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计划</w:t>
      </w:r>
      <w:r w:rsidRPr="001F4205">
        <w:rPr>
          <w:rFonts w:ascii="仿宋_GB2312" w:eastAsia="仿宋_GB2312" w:hAnsi="仿宋" w:cs="仿宋"/>
          <w:color w:val="000000"/>
          <w:kern w:val="0"/>
          <w:sz w:val="32"/>
          <w:szCs w:val="32"/>
        </w:rPr>
        <w:t>于</w:t>
      </w:r>
      <w:r w:rsidR="00884FDC"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  <w:t xml:space="preserve">   </w:t>
      </w:r>
      <w:r w:rsidRPr="001F420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 w:rsidR="00884FDC"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  <w:t xml:space="preserve">   </w:t>
      </w:r>
      <w:r w:rsidRPr="001F420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</w:t>
      </w:r>
    </w:p>
    <w:p w14:paraId="136DBBC3" w14:textId="41B47EA2" w:rsidR="00C14EFE" w:rsidRPr="001F4205" w:rsidRDefault="00BE18BD" w:rsidP="00884FDC">
      <w:pPr>
        <w:spacing w:line="560" w:lineRule="exac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1F420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至</w:t>
      </w:r>
      <w:r w:rsidR="00C14EFE" w:rsidRPr="00EE056B"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  <w:t xml:space="preserve">  </w:t>
      </w:r>
      <w:r w:rsidR="00884FDC"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  <w:t xml:space="preserve">  </w:t>
      </w:r>
      <w:r w:rsidRPr="001F420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月</w:t>
      </w:r>
      <w:r w:rsidR="00C14EFE" w:rsidRPr="00EE056B"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  <w:t xml:space="preserve"> </w:t>
      </w:r>
      <w:r w:rsidR="00884FDC"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  <w:t xml:space="preserve">  </w:t>
      </w:r>
      <w:r w:rsidR="00C14EFE" w:rsidRPr="00EE056B"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  <w:t xml:space="preserve"> </w:t>
      </w:r>
      <w:r w:rsidRPr="001F420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日到</w:t>
      </w:r>
      <w:r w:rsidRPr="001F4205">
        <w:rPr>
          <w:rFonts w:ascii="仿宋_GB2312" w:eastAsia="仿宋_GB2312" w:hAnsi="仿宋" w:cs="仿宋"/>
          <w:color w:val="000000"/>
          <w:kern w:val="0"/>
          <w:sz w:val="32"/>
          <w:szCs w:val="32"/>
        </w:rPr>
        <w:t>贵校</w:t>
      </w:r>
      <w:r w:rsidRPr="001F420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组织毕业生</w:t>
      </w:r>
      <w:r w:rsidRPr="001F4205">
        <w:rPr>
          <w:rFonts w:ascii="仿宋_GB2312" w:eastAsia="仿宋_GB2312" w:hAnsi="仿宋" w:cs="仿宋"/>
          <w:color w:val="000000"/>
          <w:kern w:val="0"/>
          <w:sz w:val="32"/>
          <w:szCs w:val="32"/>
        </w:rPr>
        <w:t>招聘活动，</w:t>
      </w:r>
      <w:r w:rsidRPr="001F420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招聘工作负责人</w:t>
      </w:r>
      <w:r w:rsidR="00C14EFE" w:rsidRPr="00EE056B"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  <w:t xml:space="preserve">    </w:t>
      </w:r>
      <w:r w:rsidR="00EE056B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，</w:t>
      </w:r>
      <w:r w:rsidRPr="001F420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电话</w:t>
      </w:r>
      <w:r w:rsidR="00C14EFE" w:rsidRPr="00EE056B">
        <w:rPr>
          <w:rFonts w:ascii="仿宋_GB2312" w:eastAsia="仿宋_GB2312" w:hAnsi="仿宋" w:cs="仿宋"/>
          <w:color w:val="000000"/>
          <w:kern w:val="0"/>
          <w:sz w:val="32"/>
          <w:szCs w:val="32"/>
          <w:u w:val="single"/>
        </w:rPr>
        <w:t xml:space="preserve">          </w:t>
      </w:r>
      <w:r w:rsidRPr="001F420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。</w:t>
      </w:r>
    </w:p>
    <w:p w14:paraId="248B751A" w14:textId="019A319B" w:rsidR="00BE18BD" w:rsidRPr="001F4205" w:rsidRDefault="00BE18BD" w:rsidP="001F4205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1F4205">
        <w:rPr>
          <w:rFonts w:ascii="仿宋_GB2312" w:eastAsia="仿宋_GB2312" w:hAnsi="仿宋" w:cs="仿宋"/>
          <w:color w:val="000000"/>
          <w:kern w:val="0"/>
          <w:sz w:val="32"/>
          <w:szCs w:val="32"/>
        </w:rPr>
        <w:t>请予以接洽为盼。</w:t>
      </w:r>
    </w:p>
    <w:p w14:paraId="15181C19" w14:textId="77777777" w:rsidR="00BE18BD" w:rsidRPr="001F4205" w:rsidRDefault="00BE18BD" w:rsidP="001F4205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</w:p>
    <w:p w14:paraId="58FAA0A8" w14:textId="77777777" w:rsidR="00BE18BD" w:rsidRPr="001F4205" w:rsidRDefault="00BE18BD" w:rsidP="001F4205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1F4205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附：到校人员名单</w:t>
      </w:r>
    </w:p>
    <w:tbl>
      <w:tblPr>
        <w:tblW w:w="8386" w:type="dxa"/>
        <w:jc w:val="center"/>
        <w:tblLook w:val="04A0" w:firstRow="1" w:lastRow="0" w:firstColumn="1" w:lastColumn="0" w:noHBand="0" w:noVBand="1"/>
      </w:tblPr>
      <w:tblGrid>
        <w:gridCol w:w="1124"/>
        <w:gridCol w:w="1144"/>
        <w:gridCol w:w="1144"/>
        <w:gridCol w:w="1144"/>
        <w:gridCol w:w="1144"/>
        <w:gridCol w:w="1343"/>
        <w:gridCol w:w="1343"/>
      </w:tblGrid>
      <w:tr w:rsidR="00840DB0" w:rsidRPr="00B04E94" w14:paraId="6D1205CF" w14:textId="77777777" w:rsidTr="00840DB0">
        <w:trPr>
          <w:trHeight w:val="1480"/>
          <w:jc w:val="center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F22201" w14:textId="77777777" w:rsidR="00840DB0" w:rsidRPr="00B04E94" w:rsidRDefault="00840DB0" w:rsidP="000D47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  <w:r w:rsidRPr="00B04E9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到校日期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F27D213" w14:textId="77777777" w:rsidR="00840DB0" w:rsidRPr="00B04E94" w:rsidRDefault="00840DB0" w:rsidP="000D47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  <w:r w:rsidRPr="00B04E9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5B2D8C6" w14:textId="77777777" w:rsidR="00840DB0" w:rsidRPr="00B04E94" w:rsidRDefault="00840DB0" w:rsidP="000D47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  <w:r w:rsidRPr="00B04E9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93314C5" w14:textId="77777777" w:rsidR="00840DB0" w:rsidRPr="00B04E94" w:rsidRDefault="00840DB0" w:rsidP="000D47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  <w:r w:rsidRPr="00B04E9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1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B0B889" w14:textId="77777777" w:rsidR="00840DB0" w:rsidRPr="00B04E94" w:rsidRDefault="00840DB0" w:rsidP="000D478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  <w:r w:rsidRPr="00B04E9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始发地点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A439FB" w14:textId="77777777" w:rsidR="00840DB0" w:rsidRPr="00B04E94" w:rsidRDefault="00840DB0" w:rsidP="000D478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  <w:r w:rsidRPr="00B04E9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交通方式（航班、车次，</w:t>
            </w:r>
            <w:proofErr w:type="gramStart"/>
            <w:r w:rsidRPr="00B04E9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驾车请</w:t>
            </w:r>
            <w:proofErr w:type="gramEnd"/>
            <w:r w:rsidRPr="00B04E9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填车牌号）</w:t>
            </w:r>
          </w:p>
        </w:tc>
        <w:tc>
          <w:tcPr>
            <w:tcW w:w="1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146B2" w14:textId="77777777" w:rsidR="00840DB0" w:rsidRPr="00B04E94" w:rsidRDefault="00840DB0" w:rsidP="000D4788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  <w:r w:rsidRPr="00B04E94">
              <w:rPr>
                <w:rFonts w:ascii="仿宋_GB2312" w:eastAsia="仿宋_GB2312" w:hAnsi="仿宋" w:cs="仿宋" w:hint="eastAsia"/>
                <w:color w:val="000000"/>
                <w:kern w:val="0"/>
                <w:sz w:val="22"/>
                <w:szCs w:val="22"/>
              </w:rPr>
              <w:t>备注（其他信息可在此说明）</w:t>
            </w:r>
          </w:p>
        </w:tc>
      </w:tr>
      <w:tr w:rsidR="00840DB0" w:rsidRPr="00B04E94" w14:paraId="1ED34BC6" w14:textId="77777777" w:rsidTr="00840DB0">
        <w:trPr>
          <w:trHeight w:val="342"/>
          <w:jc w:val="center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75CCCF" w14:textId="77777777" w:rsidR="00840DB0" w:rsidRPr="00B04E94" w:rsidRDefault="00840DB0" w:rsidP="000D4788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74ADC9C" w14:textId="77777777" w:rsidR="00840DB0" w:rsidRPr="00B04E94" w:rsidRDefault="00840DB0" w:rsidP="000D4788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DFE338D" w14:textId="77777777" w:rsidR="00840DB0" w:rsidRPr="00B04E94" w:rsidRDefault="00840DB0" w:rsidP="000D4788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C0C6AC2" w14:textId="77777777" w:rsidR="00840DB0" w:rsidRPr="00B04E94" w:rsidRDefault="00840DB0" w:rsidP="000D4788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36879B4" w14:textId="77777777" w:rsidR="00840DB0" w:rsidRPr="00B04E94" w:rsidRDefault="00840DB0" w:rsidP="000D4788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A11D771" w14:textId="77777777" w:rsidR="00840DB0" w:rsidRPr="00B04E94" w:rsidRDefault="00840DB0" w:rsidP="000D4788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18D5EA" w14:textId="77777777" w:rsidR="00840DB0" w:rsidRPr="00B04E94" w:rsidRDefault="00840DB0" w:rsidP="00526AE7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  <w:tr w:rsidR="00840DB0" w:rsidRPr="00B04E94" w14:paraId="597F09DB" w14:textId="77777777" w:rsidTr="00840DB0">
        <w:trPr>
          <w:trHeight w:val="399"/>
          <w:jc w:val="center"/>
        </w:trPr>
        <w:tc>
          <w:tcPr>
            <w:tcW w:w="11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1521932" w14:textId="77777777" w:rsidR="00840DB0" w:rsidRPr="00B04E94" w:rsidRDefault="00840DB0" w:rsidP="000D4788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DD41170" w14:textId="77777777" w:rsidR="00840DB0" w:rsidRPr="00B04E94" w:rsidRDefault="00840DB0" w:rsidP="000D4788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ADE21B" w14:textId="77777777" w:rsidR="00840DB0" w:rsidRPr="00B04E94" w:rsidRDefault="00840DB0" w:rsidP="000D4788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C81FA5" w14:textId="77777777" w:rsidR="00840DB0" w:rsidRPr="00B04E94" w:rsidRDefault="00840DB0" w:rsidP="000D4788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072BDC0" w14:textId="77777777" w:rsidR="00840DB0" w:rsidRPr="00B04E94" w:rsidRDefault="00840DB0" w:rsidP="000D4788">
            <w:pPr>
              <w:spacing w:line="5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CE67385" w14:textId="77777777" w:rsidR="00840DB0" w:rsidRPr="00B04E94" w:rsidRDefault="00840DB0" w:rsidP="000D4788">
            <w:pPr>
              <w:spacing w:line="560" w:lineRule="exact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4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FEAB06D" w14:textId="77777777" w:rsidR="00840DB0" w:rsidRPr="00B04E94" w:rsidRDefault="00840DB0" w:rsidP="000D4788">
            <w:pPr>
              <w:spacing w:line="560" w:lineRule="exact"/>
              <w:rPr>
                <w:rFonts w:ascii="仿宋_GB2312" w:eastAsia="仿宋_GB2312" w:hAnsi="仿宋" w:cs="仿宋"/>
                <w:color w:val="000000"/>
                <w:kern w:val="0"/>
                <w:sz w:val="22"/>
                <w:szCs w:val="22"/>
              </w:rPr>
            </w:pPr>
          </w:p>
        </w:tc>
      </w:tr>
    </w:tbl>
    <w:p w14:paraId="79AA029A" w14:textId="77777777" w:rsidR="00BE18BD" w:rsidRDefault="00BE18BD" w:rsidP="00BE18BD">
      <w:pPr>
        <w:spacing w:line="560" w:lineRule="exact"/>
        <w:jc w:val="left"/>
        <w:rPr>
          <w:rFonts w:ascii="仿宋" w:eastAsia="仿宋" w:hAnsi="仿宋" w:cs="仿宋"/>
          <w:sz w:val="32"/>
          <w:szCs w:val="40"/>
        </w:rPr>
      </w:pPr>
    </w:p>
    <w:p w14:paraId="69F8D7CA" w14:textId="77777777" w:rsidR="00BE18BD" w:rsidRDefault="00BE18BD" w:rsidP="00BE18BD">
      <w:pPr>
        <w:spacing w:line="560" w:lineRule="exact"/>
        <w:jc w:val="left"/>
        <w:rPr>
          <w:rFonts w:ascii="仿宋" w:eastAsia="仿宋" w:hAnsi="仿宋" w:cs="仿宋"/>
          <w:sz w:val="32"/>
          <w:szCs w:val="40"/>
        </w:rPr>
      </w:pPr>
    </w:p>
    <w:p w14:paraId="0A7B5F04" w14:textId="77777777" w:rsidR="00BE18BD" w:rsidRPr="00B74AD0" w:rsidRDefault="00BE18BD" w:rsidP="00B74AD0">
      <w:pPr>
        <w:spacing w:line="56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B74AD0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XXXXX单位（盖章）</w:t>
      </w:r>
    </w:p>
    <w:p w14:paraId="4C6ABA45" w14:textId="0D2C5C59" w:rsidR="00BE18BD" w:rsidRDefault="00BE18BD" w:rsidP="00C729B9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仿宋" w:cs="仿宋"/>
          <w:color w:val="000000"/>
          <w:sz w:val="32"/>
          <w:szCs w:val="32"/>
        </w:rPr>
      </w:pPr>
      <w:r w:rsidRPr="00B74AD0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20XX年X月X日</w:t>
      </w:r>
      <w:r w:rsidR="00B74AD0">
        <w:rPr>
          <w:rFonts w:ascii="仿宋_GB2312" w:eastAsia="仿宋_GB2312" w:hAnsi="仿宋" w:cs="仿宋"/>
          <w:color w:val="000000"/>
          <w:kern w:val="0"/>
          <w:sz w:val="32"/>
          <w:szCs w:val="32"/>
        </w:rPr>
        <w:t xml:space="preserve">  </w:t>
      </w:r>
    </w:p>
    <w:p w14:paraId="38B1E4D4" w14:textId="77777777" w:rsidR="008041FD" w:rsidRDefault="008041FD"/>
    <w:sectPr w:rsidR="008041FD" w:rsidSect="00EE056B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FA5B" w14:textId="77777777" w:rsidR="00337EE1" w:rsidRDefault="00337EE1" w:rsidP="00BE18BD">
      <w:r>
        <w:separator/>
      </w:r>
    </w:p>
  </w:endnote>
  <w:endnote w:type="continuationSeparator" w:id="0">
    <w:p w14:paraId="6CF6D429" w14:textId="77777777" w:rsidR="00337EE1" w:rsidRDefault="00337EE1" w:rsidP="00BE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23D6A" w14:textId="77777777" w:rsidR="00337EE1" w:rsidRDefault="00337EE1" w:rsidP="00BE18BD">
      <w:r>
        <w:separator/>
      </w:r>
    </w:p>
  </w:footnote>
  <w:footnote w:type="continuationSeparator" w:id="0">
    <w:p w14:paraId="6F23DB96" w14:textId="77777777" w:rsidR="00337EE1" w:rsidRDefault="00337EE1" w:rsidP="00BE18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B30"/>
    <w:rsid w:val="00014973"/>
    <w:rsid w:val="0008386D"/>
    <w:rsid w:val="000D4788"/>
    <w:rsid w:val="000E28DC"/>
    <w:rsid w:val="001310CA"/>
    <w:rsid w:val="0019216B"/>
    <w:rsid w:val="00196D8C"/>
    <w:rsid w:val="001A0891"/>
    <w:rsid w:val="001F0F26"/>
    <w:rsid w:val="001F4205"/>
    <w:rsid w:val="00225EDC"/>
    <w:rsid w:val="002330D6"/>
    <w:rsid w:val="002A242C"/>
    <w:rsid w:val="002B536F"/>
    <w:rsid w:val="0030468A"/>
    <w:rsid w:val="00334D13"/>
    <w:rsid w:val="00337EE1"/>
    <w:rsid w:val="00351491"/>
    <w:rsid w:val="003976E0"/>
    <w:rsid w:val="003F1AE0"/>
    <w:rsid w:val="004456E1"/>
    <w:rsid w:val="004D57D6"/>
    <w:rsid w:val="004D5A63"/>
    <w:rsid w:val="004F0485"/>
    <w:rsid w:val="00525F1B"/>
    <w:rsid w:val="00526AE7"/>
    <w:rsid w:val="00553C4D"/>
    <w:rsid w:val="00561E6E"/>
    <w:rsid w:val="00572DC8"/>
    <w:rsid w:val="005B4CF5"/>
    <w:rsid w:val="005B5361"/>
    <w:rsid w:val="005C4EF0"/>
    <w:rsid w:val="005E36BE"/>
    <w:rsid w:val="005F67FE"/>
    <w:rsid w:val="00634382"/>
    <w:rsid w:val="006576FE"/>
    <w:rsid w:val="006D28CA"/>
    <w:rsid w:val="007707A6"/>
    <w:rsid w:val="00787BA2"/>
    <w:rsid w:val="00802B4D"/>
    <w:rsid w:val="008041FD"/>
    <w:rsid w:val="00840DB0"/>
    <w:rsid w:val="008507CD"/>
    <w:rsid w:val="00884FDC"/>
    <w:rsid w:val="00887983"/>
    <w:rsid w:val="008E3CC7"/>
    <w:rsid w:val="00935096"/>
    <w:rsid w:val="00953B01"/>
    <w:rsid w:val="0096490C"/>
    <w:rsid w:val="00965F5A"/>
    <w:rsid w:val="00A12707"/>
    <w:rsid w:val="00A13333"/>
    <w:rsid w:val="00A40B30"/>
    <w:rsid w:val="00AE001A"/>
    <w:rsid w:val="00B04E94"/>
    <w:rsid w:val="00B426D9"/>
    <w:rsid w:val="00B74AD0"/>
    <w:rsid w:val="00BE18BD"/>
    <w:rsid w:val="00C14EFE"/>
    <w:rsid w:val="00C729B9"/>
    <w:rsid w:val="00CA2C5C"/>
    <w:rsid w:val="00CD5D88"/>
    <w:rsid w:val="00DA06F3"/>
    <w:rsid w:val="00DC01C4"/>
    <w:rsid w:val="00DE722E"/>
    <w:rsid w:val="00E662B2"/>
    <w:rsid w:val="00EA0CBB"/>
    <w:rsid w:val="00EB01C1"/>
    <w:rsid w:val="00EE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8AEA1"/>
  <w15:chartTrackingRefBased/>
  <w15:docId w15:val="{41DDBB88-BE86-4F3E-9A82-277C0357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8B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8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18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18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18BD"/>
    <w:rPr>
      <w:sz w:val="18"/>
      <w:szCs w:val="18"/>
    </w:rPr>
  </w:style>
  <w:style w:type="paragraph" w:styleId="a7">
    <w:name w:val="Normal (Web)"/>
    <w:basedOn w:val="a"/>
    <w:uiPriority w:val="99"/>
    <w:qFormat/>
    <w:rsid w:val="00BE18B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庞 宗辉</dc:creator>
  <cp:keywords/>
  <dc:description/>
  <cp:lastModifiedBy>庞 宗辉</cp:lastModifiedBy>
  <cp:revision>89</cp:revision>
  <dcterms:created xsi:type="dcterms:W3CDTF">2021-11-25T10:52:00Z</dcterms:created>
  <dcterms:modified xsi:type="dcterms:W3CDTF">2023-02-22T08:52:00Z</dcterms:modified>
</cp:coreProperties>
</file>